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CFA6" w14:textId="77777777" w:rsidR="001121D6" w:rsidRDefault="000C3D0F" w:rsidP="001121D6">
      <w:pPr>
        <w:pBdr>
          <w:bottom w:val="single" w:sz="4" w:space="1" w:color="auto"/>
        </w:pBdr>
        <w:spacing w:after="0"/>
        <w:jc w:val="center"/>
        <w:rPr>
          <w:b/>
          <w:bCs/>
          <w:sz w:val="24"/>
          <w:szCs w:val="24"/>
        </w:rPr>
      </w:pPr>
      <w:r w:rsidRPr="000C3D0F">
        <w:rPr>
          <w:b/>
          <w:bCs/>
          <w:sz w:val="24"/>
          <w:szCs w:val="24"/>
        </w:rPr>
        <w:t>CARTA DIRECTOR/A PARA POSTULACIÓN AL PROGRAMA</w:t>
      </w:r>
    </w:p>
    <w:p w14:paraId="03184042" w14:textId="13204D59" w:rsidR="001669F7" w:rsidRPr="000C3D0F" w:rsidRDefault="000C3D0F" w:rsidP="001121D6">
      <w:pPr>
        <w:pBdr>
          <w:bottom w:val="single" w:sz="4" w:space="1" w:color="auto"/>
        </w:pBdr>
        <w:spacing w:after="0"/>
        <w:jc w:val="center"/>
        <w:rPr>
          <w:b/>
          <w:bCs/>
          <w:sz w:val="24"/>
          <w:szCs w:val="24"/>
        </w:rPr>
      </w:pPr>
      <w:r w:rsidRPr="000C3D0F">
        <w:rPr>
          <w:b/>
          <w:bCs/>
          <w:sz w:val="24"/>
          <w:szCs w:val="24"/>
        </w:rPr>
        <w:t>“</w:t>
      </w:r>
      <w:r w:rsidR="00435D11">
        <w:rPr>
          <w:b/>
          <w:bCs/>
          <w:sz w:val="24"/>
          <w:szCs w:val="24"/>
        </w:rPr>
        <w:t>CUENTACUENTOS</w:t>
      </w:r>
      <w:r w:rsidRPr="000C3D0F">
        <w:rPr>
          <w:b/>
          <w:bCs/>
          <w:sz w:val="24"/>
          <w:szCs w:val="24"/>
        </w:rPr>
        <w:t xml:space="preserve"> INFANTIL” DE FUNDACIÓN FPM</w:t>
      </w:r>
    </w:p>
    <w:p w14:paraId="2C74A369" w14:textId="77777777" w:rsidR="000C3D0F" w:rsidRDefault="000C3D0F" w:rsidP="00436A56">
      <w:pPr>
        <w:spacing w:line="254" w:lineRule="auto"/>
        <w:jc w:val="both"/>
      </w:pPr>
    </w:p>
    <w:p w14:paraId="3CCD09AF" w14:textId="191E0E35" w:rsidR="00C4190B" w:rsidRDefault="00C4190B" w:rsidP="00C4190B">
      <w:pPr>
        <w:spacing w:line="254" w:lineRule="auto"/>
        <w:jc w:val="both"/>
      </w:pPr>
      <w:r>
        <w:t>En</w:t>
      </w:r>
      <w:r w:rsidRPr="00C4190B">
        <w:t xml:space="preserve"> mi calidad de </w:t>
      </w:r>
      <w:r>
        <w:t>D</w:t>
      </w:r>
      <w:r w:rsidRPr="00C4190B">
        <w:t>irector/a del establecimient</w:t>
      </w:r>
      <w:r>
        <w:t>o ________________________________________, de la comuna ______________________________, d</w:t>
      </w:r>
      <w:r w:rsidRPr="00C4190B">
        <w:t xml:space="preserve">eclaro estar al tanto de la postulación al programa </w:t>
      </w:r>
      <w:r w:rsidRPr="00C4190B">
        <w:rPr>
          <w:b/>
          <w:bCs/>
        </w:rPr>
        <w:t>"</w:t>
      </w:r>
      <w:r w:rsidR="00435D11">
        <w:rPr>
          <w:b/>
          <w:bCs/>
        </w:rPr>
        <w:t>Cuentacuentos</w:t>
      </w:r>
      <w:r w:rsidRPr="00C4190B">
        <w:rPr>
          <w:b/>
          <w:bCs/>
        </w:rPr>
        <w:t xml:space="preserve"> Infantil" de la Fundación FPM.</w:t>
      </w:r>
    </w:p>
    <w:p w14:paraId="2B9420D3" w14:textId="5DCCBFA5" w:rsidR="00C4190B" w:rsidRPr="00C4190B" w:rsidRDefault="00C4190B" w:rsidP="00C4190B">
      <w:pPr>
        <w:spacing w:line="254" w:lineRule="auto"/>
        <w:jc w:val="both"/>
      </w:pPr>
      <w:r w:rsidRPr="00C4190B">
        <w:t xml:space="preserve">Tengo conocimiento de que este es un programa gratuito dirigido a establecimientos educacionales municipales y particulares subvencionados de la Región Metropolitana, cuyo objetivo es educar, entretener y fomentar la lectura de manera lúdica en niños y niñas desde </w:t>
      </w:r>
      <w:r w:rsidR="007E6C51">
        <w:t xml:space="preserve">1° a </w:t>
      </w:r>
      <w:r w:rsidR="00435D11">
        <w:t>4</w:t>
      </w:r>
      <w:r w:rsidRPr="00C4190B">
        <w:t>° básico.</w:t>
      </w:r>
    </w:p>
    <w:p w14:paraId="063854A2" w14:textId="12E11248" w:rsidR="00C4190B" w:rsidRPr="00C4190B" w:rsidRDefault="00C4190B" w:rsidP="00C4190B">
      <w:pPr>
        <w:spacing w:line="254" w:lineRule="auto"/>
        <w:jc w:val="both"/>
      </w:pPr>
      <w:r w:rsidRPr="00C4190B">
        <w:t>Asimismo, me comprometo a recibir y hacer un uso adecuado del material didáctico y educativo que la Fundación entrega gratuitamente junto con la función. Este material puede incluir, según disponibilidad, libros de la colección "Historias Poderosas" de la Fundación FPM, los cuales presentan de manera educativa algunos de los hitos más importantes de las últimas dos décadas en Chile, tales como el rescate de los 33 mineros, la reconstrucción tras el terremoto del 27F, la pandemia del COVID-19 y el proceso de vacunación, las celebraciones del Bicentenario</w:t>
      </w:r>
      <w:r w:rsidR="007E6C51">
        <w:t xml:space="preserve"> y la historia del Parque Tantauco</w:t>
      </w:r>
      <w:r w:rsidRPr="00C4190B">
        <w:t>.</w:t>
      </w:r>
    </w:p>
    <w:p w14:paraId="78687CA8" w14:textId="54FADA34" w:rsidR="000C3D0F" w:rsidRDefault="00C4190B" w:rsidP="00C4190B">
      <w:pPr>
        <w:spacing w:line="254" w:lineRule="auto"/>
        <w:jc w:val="both"/>
      </w:pPr>
      <w:r w:rsidRPr="00C4190B">
        <w:t xml:space="preserve">En caso de ser seleccionado para la presentación de la obra de teatro, acepto que esta se realice en nuestro establecimiento educacional para estudiantes de </w:t>
      </w:r>
      <w:r w:rsidR="007E6C51">
        <w:t xml:space="preserve">1° a </w:t>
      </w:r>
      <w:r w:rsidR="00435D11">
        <w:t>4</w:t>
      </w:r>
      <w:r w:rsidR="007E6C51" w:rsidRPr="00C4190B">
        <w:t>° básico</w:t>
      </w:r>
      <w:r w:rsidRPr="00C4190B">
        <w:t xml:space="preserve">, con un máximo de </w:t>
      </w:r>
      <w:r w:rsidR="00435D11">
        <w:t>10</w:t>
      </w:r>
      <w:r w:rsidRPr="00C4190B">
        <w:t>0 niños y niñas.</w:t>
      </w:r>
    </w:p>
    <w:p w14:paraId="34FA5F1C" w14:textId="77777777" w:rsidR="00C4190B" w:rsidRPr="00C4190B" w:rsidRDefault="00C4190B" w:rsidP="00C4190B">
      <w:pPr>
        <w:spacing w:line="254" w:lineRule="auto"/>
        <w:jc w:val="both"/>
      </w:pPr>
    </w:p>
    <w:p w14:paraId="5809A3BF" w14:textId="1C4A2B2B" w:rsidR="00A0544F" w:rsidRDefault="00A0544F" w:rsidP="00436A56">
      <w:pPr>
        <w:spacing w:line="254" w:lineRule="auto"/>
        <w:jc w:val="both"/>
      </w:pPr>
      <w:r w:rsidRPr="00D047B3">
        <w:rPr>
          <w:b/>
          <w:bCs/>
        </w:rPr>
        <w:t>Nombre director/a:</w:t>
      </w:r>
      <w:r>
        <w:t xml:space="preserve"> _______________________________</w:t>
      </w:r>
      <w:r w:rsidR="000C3D0F">
        <w:t>____________</w:t>
      </w:r>
      <w:r>
        <w:t>____</w:t>
      </w:r>
    </w:p>
    <w:p w14:paraId="0606C9A4" w14:textId="5A0FB01E" w:rsidR="00A0544F" w:rsidRDefault="00A0544F" w:rsidP="00436A56">
      <w:pPr>
        <w:spacing w:line="254" w:lineRule="auto"/>
        <w:jc w:val="both"/>
      </w:pPr>
      <w:r w:rsidRPr="00D047B3">
        <w:rPr>
          <w:b/>
          <w:bCs/>
        </w:rPr>
        <w:t xml:space="preserve">Nombre </w:t>
      </w:r>
      <w:r w:rsidR="000C3D0F" w:rsidRPr="00D047B3">
        <w:rPr>
          <w:b/>
          <w:bCs/>
        </w:rPr>
        <w:t>del Establecimiento</w:t>
      </w:r>
      <w:r w:rsidRPr="00D047B3">
        <w:rPr>
          <w:b/>
          <w:bCs/>
        </w:rPr>
        <w:t>:</w:t>
      </w:r>
      <w:r>
        <w:t xml:space="preserve"> _____________________________________</w:t>
      </w:r>
      <w:r w:rsidR="000C3D0F">
        <w:t>__</w:t>
      </w:r>
    </w:p>
    <w:p w14:paraId="7F114378" w14:textId="6DD68827" w:rsidR="000C3D0F" w:rsidRDefault="000C3D0F" w:rsidP="00436A56">
      <w:pPr>
        <w:spacing w:line="254" w:lineRule="auto"/>
        <w:jc w:val="both"/>
      </w:pPr>
      <w:r w:rsidRPr="00D047B3">
        <w:rPr>
          <w:b/>
          <w:bCs/>
        </w:rPr>
        <w:t>Nombre sostenedor:</w:t>
      </w:r>
      <w:r>
        <w:t xml:space="preserve"> __________________________________________________</w:t>
      </w:r>
    </w:p>
    <w:p w14:paraId="0E00F5E1" w14:textId="3C447948" w:rsidR="000C3D0F" w:rsidRDefault="000C3D0F" w:rsidP="00436A56">
      <w:pPr>
        <w:spacing w:line="254" w:lineRule="auto"/>
        <w:jc w:val="both"/>
      </w:pPr>
      <w:r w:rsidRPr="00D047B3">
        <w:rPr>
          <w:b/>
          <w:bCs/>
        </w:rPr>
        <w:t>Fecha:</w:t>
      </w:r>
      <w:r>
        <w:t xml:space="preserve"> _____________________________</w:t>
      </w:r>
    </w:p>
    <w:p w14:paraId="5788EBA6" w14:textId="77777777" w:rsidR="000C3D0F" w:rsidRDefault="000C3D0F" w:rsidP="00436A56">
      <w:pPr>
        <w:spacing w:line="254" w:lineRule="auto"/>
        <w:jc w:val="both"/>
      </w:pPr>
    </w:p>
    <w:p w14:paraId="08D1A5E9" w14:textId="77777777" w:rsidR="000C3D0F" w:rsidRDefault="000C3D0F" w:rsidP="00436A56">
      <w:pPr>
        <w:spacing w:line="254" w:lineRule="auto"/>
        <w:jc w:val="both"/>
      </w:pPr>
    </w:p>
    <w:p w14:paraId="33559859" w14:textId="63E71DF1" w:rsidR="00A0544F" w:rsidRDefault="00A0544F" w:rsidP="00436A56">
      <w:pPr>
        <w:spacing w:line="254" w:lineRule="auto"/>
        <w:jc w:val="both"/>
      </w:pPr>
      <w:r w:rsidRPr="00D047B3">
        <w:rPr>
          <w:b/>
          <w:bCs/>
        </w:rPr>
        <w:t>Firma director/a:</w:t>
      </w:r>
      <w:r>
        <w:t xml:space="preserve"> ______________________________________</w:t>
      </w:r>
    </w:p>
    <w:p w14:paraId="4E363923" w14:textId="1F5E51AF" w:rsidR="00436A56" w:rsidRDefault="00436A56"/>
    <w:sectPr w:rsidR="00436A5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7E96" w14:textId="77777777" w:rsidR="00F40DE9" w:rsidRDefault="00F40DE9" w:rsidP="001121D6">
      <w:pPr>
        <w:spacing w:after="0" w:line="240" w:lineRule="auto"/>
      </w:pPr>
      <w:r>
        <w:separator/>
      </w:r>
    </w:p>
  </w:endnote>
  <w:endnote w:type="continuationSeparator" w:id="0">
    <w:p w14:paraId="13F4F432" w14:textId="77777777" w:rsidR="00F40DE9" w:rsidRDefault="00F40DE9" w:rsidP="0011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2768" w14:textId="77777777" w:rsidR="00F40DE9" w:rsidRDefault="00F40DE9" w:rsidP="001121D6">
      <w:pPr>
        <w:spacing w:after="0" w:line="240" w:lineRule="auto"/>
      </w:pPr>
      <w:r>
        <w:separator/>
      </w:r>
    </w:p>
  </w:footnote>
  <w:footnote w:type="continuationSeparator" w:id="0">
    <w:p w14:paraId="77C55529" w14:textId="77777777" w:rsidR="00F40DE9" w:rsidRDefault="00F40DE9" w:rsidP="0011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882" w14:textId="06B3E236" w:rsidR="001121D6" w:rsidRDefault="001121D6" w:rsidP="001121D6">
    <w:pPr>
      <w:pStyle w:val="Encabezado"/>
      <w:jc w:val="center"/>
    </w:pPr>
    <w:r>
      <w:rPr>
        <w:noProof/>
      </w:rPr>
      <w:drawing>
        <wp:inline distT="0" distB="0" distL="0" distR="0" wp14:anchorId="3DF9E5B1" wp14:editId="7AE2032E">
          <wp:extent cx="1943100" cy="1717955"/>
          <wp:effectExtent l="0" t="0" r="0" b="0"/>
          <wp:docPr id="209565922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59220" name="Imagen 1" descr="Logotipo, nombre de la empresa&#10;&#10;El contenido generado por IA puede ser incorrecto."/>
                  <pic:cNvPicPr/>
                </pic:nvPicPr>
                <pic:blipFill>
                  <a:blip r:embed="rId1"/>
                  <a:stretch>
                    <a:fillRect/>
                  </a:stretch>
                </pic:blipFill>
                <pic:spPr>
                  <a:xfrm>
                    <a:off x="0" y="0"/>
                    <a:ext cx="1949304" cy="17234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56"/>
    <w:rsid w:val="000C3D0F"/>
    <w:rsid w:val="001121D6"/>
    <w:rsid w:val="001669F7"/>
    <w:rsid w:val="003E67DF"/>
    <w:rsid w:val="00435D11"/>
    <w:rsid w:val="00436A56"/>
    <w:rsid w:val="00507E86"/>
    <w:rsid w:val="0057242A"/>
    <w:rsid w:val="00575AED"/>
    <w:rsid w:val="005B72BD"/>
    <w:rsid w:val="0075705A"/>
    <w:rsid w:val="0078163C"/>
    <w:rsid w:val="007E6C51"/>
    <w:rsid w:val="00802F13"/>
    <w:rsid w:val="00845B2F"/>
    <w:rsid w:val="00A0544F"/>
    <w:rsid w:val="00C4190B"/>
    <w:rsid w:val="00D047B3"/>
    <w:rsid w:val="00E10787"/>
    <w:rsid w:val="00F040B2"/>
    <w:rsid w:val="00F40D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30CF"/>
  <w15:chartTrackingRefBased/>
  <w15:docId w15:val="{CEE03B72-7153-43A7-A551-36820C5A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1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1D6"/>
  </w:style>
  <w:style w:type="paragraph" w:styleId="Piedepgina">
    <w:name w:val="footer"/>
    <w:basedOn w:val="Normal"/>
    <w:link w:val="PiedepginaCar"/>
    <w:uiPriority w:val="99"/>
    <w:unhideWhenUsed/>
    <w:rsid w:val="001121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3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Ariztía</dc:creator>
  <cp:keywords/>
  <dc:description/>
  <cp:lastModifiedBy>Carmen Ariztía (FF)</cp:lastModifiedBy>
  <cp:revision>3</cp:revision>
  <dcterms:created xsi:type="dcterms:W3CDTF">2026-05-22T14:04:00Z</dcterms:created>
  <dcterms:modified xsi:type="dcterms:W3CDTF">2026-05-22T14:05:00Z</dcterms:modified>
</cp:coreProperties>
</file>