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D951" w14:textId="7DC8F063" w:rsidR="001F790E" w:rsidRPr="00321738" w:rsidRDefault="004E571F">
      <w:pPr>
        <w:jc w:val="both"/>
        <w:rPr>
          <w:rFonts w:ascii="Calibri" w:eastAsia="Calibri" w:hAnsi="Calibri" w:cs="Calibri"/>
          <w:lang w:val="es-CL"/>
        </w:rPr>
      </w:pPr>
      <w:r w:rsidRPr="00321738">
        <w:rPr>
          <w:rFonts w:ascii="Calibri" w:eastAsia="Calibri" w:hAnsi="Calibri" w:cs="Calibri"/>
          <w:lang w:val="es-CL"/>
        </w:rPr>
        <w:t xml:space="preserve"> </w:t>
      </w:r>
    </w:p>
    <w:p w14:paraId="1F4E6D4D" w14:textId="77777777" w:rsidR="00FB4921" w:rsidRPr="00321738" w:rsidRDefault="00FB4921" w:rsidP="00FB4921">
      <w:pPr>
        <w:jc w:val="center"/>
        <w:rPr>
          <w:b/>
          <w:bCs/>
          <w:sz w:val="24"/>
          <w:szCs w:val="24"/>
          <w:u w:val="single"/>
          <w:lang w:val="es-CL"/>
        </w:rPr>
      </w:pPr>
      <w:proofErr w:type="gramStart"/>
      <w:r w:rsidRPr="00321738">
        <w:rPr>
          <w:b/>
          <w:bCs/>
          <w:sz w:val="24"/>
          <w:szCs w:val="24"/>
          <w:u w:val="single"/>
          <w:lang w:val="es-CL"/>
        </w:rPr>
        <w:t>Carta director</w:t>
      </w:r>
      <w:proofErr w:type="gramEnd"/>
      <w:r w:rsidRPr="00321738">
        <w:rPr>
          <w:b/>
          <w:bCs/>
          <w:sz w:val="24"/>
          <w:szCs w:val="24"/>
          <w:u w:val="single"/>
          <w:lang w:val="es-CL"/>
        </w:rPr>
        <w:t>/a para postulación al programa gratuito ¡A Leer Jugando!</w:t>
      </w:r>
    </w:p>
    <w:p w14:paraId="1EC3DA59" w14:textId="77777777" w:rsidR="00FB4921" w:rsidRDefault="00FB4921" w:rsidP="00FB4921">
      <w:pPr>
        <w:jc w:val="center"/>
        <w:rPr>
          <w:b/>
          <w:bCs/>
          <w:u w:val="single"/>
          <w:lang w:val="es-CL"/>
        </w:rPr>
      </w:pPr>
    </w:p>
    <w:p w14:paraId="1E208902" w14:textId="77777777" w:rsidR="00321738" w:rsidRPr="00321738" w:rsidRDefault="00321738" w:rsidP="00FB4921">
      <w:pPr>
        <w:jc w:val="center"/>
        <w:rPr>
          <w:b/>
          <w:bCs/>
          <w:u w:val="single"/>
          <w:lang w:val="es-CL"/>
        </w:rPr>
      </w:pPr>
    </w:p>
    <w:p w14:paraId="5A9C44B9" w14:textId="77777777" w:rsidR="00FB4921" w:rsidRPr="00321738" w:rsidRDefault="00FB4921" w:rsidP="00FB4921">
      <w:pPr>
        <w:spacing w:line="254" w:lineRule="auto"/>
        <w:jc w:val="both"/>
        <w:rPr>
          <w:lang w:val="es-CL"/>
        </w:rPr>
      </w:pPr>
      <w:r w:rsidRPr="00321738">
        <w:rPr>
          <w:lang w:val="es-CL"/>
        </w:rPr>
        <w:t xml:space="preserve">Yo director/a estoy al tanto de la postulación al programa ¡A leer jugando! de Fundación FPM, y Desafío Levantemos Chile. Tengo conocimiento de que es un </w:t>
      </w:r>
      <w:r w:rsidRPr="00321738">
        <w:rPr>
          <w:b/>
          <w:bCs/>
          <w:lang w:val="es-CL"/>
        </w:rPr>
        <w:t>programa gratuito</w:t>
      </w:r>
      <w:r w:rsidRPr="00321738">
        <w:rPr>
          <w:lang w:val="es-CL"/>
        </w:rPr>
        <w:t xml:space="preserve"> para establecimientos educacionales municipales y particulares subvencionados pertenecientes a la Región Metropolitana, que busca mejorar las habilidades de lecto-escritoras a través de una plataforma tecnológica.</w:t>
      </w:r>
    </w:p>
    <w:p w14:paraId="3805567B" w14:textId="68CCC331" w:rsidR="00FB4921" w:rsidRPr="00321738" w:rsidRDefault="00FB4921" w:rsidP="00FB4921">
      <w:pPr>
        <w:spacing w:line="240" w:lineRule="auto"/>
        <w:rPr>
          <w:lang w:val="es-CL"/>
        </w:rPr>
      </w:pPr>
      <w:r w:rsidRPr="00321738">
        <w:rPr>
          <w:lang w:val="es-CL"/>
        </w:rPr>
        <w:t xml:space="preserve">El programa consiste en una intervención de 4 meses, durante 1 semestre a 2 cursos de tercero básico del colegio (si tiene un solo curso también puede postular). En el cual se harán evaluaciones iniciales de los niveles de </w:t>
      </w:r>
      <w:r w:rsidR="00B92FEF">
        <w:rPr>
          <w:lang w:val="es-CL"/>
        </w:rPr>
        <w:t>lectoescritura y</w:t>
      </w:r>
      <w:r w:rsidRPr="00321738">
        <w:rPr>
          <w:lang w:val="es-CL"/>
        </w:rPr>
        <w:t xml:space="preserve"> detección de dislexia en alumnos, luego se harán 3 sesiones semanales en sala, guiadas por una psicopedagoga. </w:t>
      </w:r>
    </w:p>
    <w:p w14:paraId="3FD38E64" w14:textId="77777777" w:rsidR="00FB4921" w:rsidRPr="00321738" w:rsidRDefault="00FB4921" w:rsidP="00FB4921">
      <w:pPr>
        <w:shd w:val="clear" w:color="auto" w:fill="FFFFFF"/>
        <w:spacing w:line="240" w:lineRule="auto"/>
        <w:rPr>
          <w:lang w:val="es-CL"/>
        </w:rPr>
      </w:pPr>
    </w:p>
    <w:p w14:paraId="320A66C6" w14:textId="685CD18A" w:rsidR="00FB4921" w:rsidRPr="00321738" w:rsidRDefault="00FB4921" w:rsidP="00FB4921">
      <w:pPr>
        <w:shd w:val="clear" w:color="auto" w:fill="FFFFFF"/>
        <w:spacing w:line="240" w:lineRule="auto"/>
        <w:rPr>
          <w:lang w:val="es-CL"/>
        </w:rPr>
      </w:pPr>
      <w:r w:rsidRPr="00321738">
        <w:rPr>
          <w:lang w:val="es-CL"/>
        </w:rPr>
        <w:t>Además, se capacitarán a los profesores a cargo y se realizarán charlas para docentes y apoderados</w:t>
      </w:r>
      <w:r w:rsidR="00321738">
        <w:rPr>
          <w:lang w:val="es-CL"/>
        </w:rPr>
        <w:t xml:space="preserve">, </w:t>
      </w:r>
      <w:r w:rsidR="00321738" w:rsidRPr="00B92FEF">
        <w:rPr>
          <w:lang w:val="es-CL"/>
        </w:rPr>
        <w:t>junto con entregar material para Apoyo Parental</w:t>
      </w:r>
      <w:r w:rsidR="00321738" w:rsidRPr="00321738">
        <w:rPr>
          <w:color w:val="FF0000"/>
          <w:lang w:val="es-CL"/>
        </w:rPr>
        <w:t>.</w:t>
      </w:r>
    </w:p>
    <w:p w14:paraId="5415889A" w14:textId="77777777" w:rsidR="00FB4921" w:rsidRPr="00321738" w:rsidRDefault="00FB4921" w:rsidP="00FB4921">
      <w:pPr>
        <w:shd w:val="clear" w:color="auto" w:fill="FFFFFF"/>
        <w:spacing w:line="240" w:lineRule="auto"/>
        <w:rPr>
          <w:lang w:val="es-CL"/>
        </w:rPr>
      </w:pPr>
    </w:p>
    <w:p w14:paraId="59267182" w14:textId="77777777" w:rsidR="00FB4921" w:rsidRPr="00321738" w:rsidRDefault="00FB4921" w:rsidP="00FB4921">
      <w:pPr>
        <w:shd w:val="clear" w:color="auto" w:fill="FFFFFF"/>
        <w:spacing w:line="240" w:lineRule="auto"/>
        <w:rPr>
          <w:lang w:val="es-CL"/>
        </w:rPr>
      </w:pPr>
      <w:r w:rsidRPr="00321738">
        <w:rPr>
          <w:lang w:val="es-CL"/>
        </w:rPr>
        <w:t>Al final del semestre se entregará un informe de evaluación de los progresos obtenidos por cada niño.</w:t>
      </w:r>
    </w:p>
    <w:p w14:paraId="32DD61D8" w14:textId="77777777" w:rsidR="00FB4921" w:rsidRPr="00321738" w:rsidRDefault="00FB4921" w:rsidP="00FB4921">
      <w:pPr>
        <w:shd w:val="clear" w:color="auto" w:fill="FFFFFF"/>
        <w:spacing w:line="240" w:lineRule="auto"/>
        <w:rPr>
          <w:lang w:val="es-CL"/>
        </w:rPr>
      </w:pPr>
    </w:p>
    <w:p w14:paraId="71FF583C" w14:textId="2B80ACB9" w:rsidR="00FB4921" w:rsidRPr="00B92FEF" w:rsidRDefault="00FB4921" w:rsidP="00FB4921">
      <w:pPr>
        <w:spacing w:line="254" w:lineRule="auto"/>
        <w:jc w:val="both"/>
        <w:rPr>
          <w:lang w:val="es-CL"/>
        </w:rPr>
      </w:pPr>
      <w:r w:rsidRPr="00321738">
        <w:rPr>
          <w:lang w:val="es-CL"/>
        </w:rPr>
        <w:t>De ser seleccionados para ejecutar el programa ¡A leer jugando!, estoy de acuerdo en que se realice en nuestro establecimiento educacional a los alumnos de tercero básico y tendré flexibilidad para disponer de 3 horas pedagógicas semanales de lenguaje dentro de la jornada escolar para la implementación del programa. Así mismo compartiré l</w:t>
      </w:r>
      <w:r w:rsidR="00B92FEF">
        <w:rPr>
          <w:lang w:val="es-CL"/>
        </w:rPr>
        <w:t>o</w:t>
      </w:r>
      <w:r w:rsidRPr="00321738">
        <w:rPr>
          <w:lang w:val="es-CL"/>
        </w:rPr>
        <w:t>s resultados de la prueba DIA y otras evaluaciones que pue</w:t>
      </w:r>
      <w:r w:rsidRPr="00B92FEF">
        <w:rPr>
          <w:lang w:val="es-CL"/>
        </w:rPr>
        <w:t>dan ser de utilidad para insumo de trabajo con los alumnos al inicio y al término del semestre.</w:t>
      </w:r>
      <w:r w:rsidR="00321738" w:rsidRPr="00B92FEF">
        <w:rPr>
          <w:lang w:val="es-CL"/>
        </w:rPr>
        <w:t xml:space="preserve"> Cómo institución nos comprometemos a facilitar el trabajo de la Fundación, junto con velar por la seguridad de la conservación del material tecnológico utilizado para su implementación</w:t>
      </w:r>
    </w:p>
    <w:p w14:paraId="6BE8DB8C" w14:textId="77777777" w:rsidR="00FB4921" w:rsidRPr="00321738" w:rsidRDefault="00FB4921" w:rsidP="00FB4921">
      <w:pPr>
        <w:spacing w:line="254" w:lineRule="auto"/>
        <w:jc w:val="both"/>
        <w:rPr>
          <w:lang w:val="es-CL"/>
        </w:rPr>
      </w:pPr>
    </w:p>
    <w:p w14:paraId="5F3B7D79" w14:textId="77777777" w:rsidR="00FB4921" w:rsidRPr="00321738" w:rsidRDefault="00FB4921" w:rsidP="00FB4921">
      <w:pPr>
        <w:spacing w:line="254" w:lineRule="auto"/>
        <w:jc w:val="both"/>
        <w:rPr>
          <w:lang w:val="es-CL"/>
        </w:rPr>
      </w:pPr>
      <w:r w:rsidRPr="00321738">
        <w:rPr>
          <w:lang w:val="es-CL"/>
        </w:rPr>
        <w:t>Nombre director/a: ___________________________________</w:t>
      </w:r>
    </w:p>
    <w:p w14:paraId="05212343" w14:textId="77777777" w:rsidR="00043027" w:rsidRPr="00321738" w:rsidRDefault="00043027" w:rsidP="00FB4921">
      <w:pPr>
        <w:spacing w:line="254" w:lineRule="auto"/>
        <w:jc w:val="both"/>
        <w:rPr>
          <w:lang w:val="es-CL"/>
        </w:rPr>
      </w:pPr>
    </w:p>
    <w:p w14:paraId="08496F4A" w14:textId="77777777" w:rsidR="00FB4921" w:rsidRPr="00321738" w:rsidRDefault="00FB4921" w:rsidP="00FB4921">
      <w:pPr>
        <w:spacing w:line="254" w:lineRule="auto"/>
        <w:jc w:val="both"/>
        <w:rPr>
          <w:lang w:val="es-CL"/>
        </w:rPr>
      </w:pPr>
      <w:r w:rsidRPr="00321738">
        <w:rPr>
          <w:lang w:val="es-CL"/>
        </w:rPr>
        <w:t>Nombre colegio: _____________________________________</w:t>
      </w:r>
    </w:p>
    <w:p w14:paraId="3B2C2C7C" w14:textId="77777777" w:rsidR="00043027" w:rsidRPr="00321738" w:rsidRDefault="00043027" w:rsidP="00FB4921">
      <w:pPr>
        <w:spacing w:line="254" w:lineRule="auto"/>
        <w:jc w:val="both"/>
        <w:rPr>
          <w:lang w:val="es-CL"/>
        </w:rPr>
      </w:pPr>
    </w:p>
    <w:p w14:paraId="043F25AE" w14:textId="0C0B534E" w:rsidR="00FB4921" w:rsidRPr="00321738" w:rsidRDefault="00FB4921" w:rsidP="00FB4921">
      <w:pPr>
        <w:spacing w:line="254" w:lineRule="auto"/>
        <w:rPr>
          <w:lang w:val="es-CL"/>
        </w:rPr>
      </w:pPr>
      <w:r w:rsidRPr="00321738">
        <w:rPr>
          <w:lang w:val="es-CL"/>
        </w:rPr>
        <w:t>Dependencia del establecimiento: (Municipal o Particular Subvencionado)</w:t>
      </w:r>
      <w:r w:rsidR="00321738">
        <w:rPr>
          <w:lang w:val="es-CL"/>
        </w:rPr>
        <w:t xml:space="preserve">: </w:t>
      </w:r>
      <w:r w:rsidRPr="00321738">
        <w:rPr>
          <w:lang w:val="es-CL"/>
        </w:rPr>
        <w:t>________________</w:t>
      </w:r>
    </w:p>
    <w:p w14:paraId="3A3B619A" w14:textId="77777777" w:rsidR="00043027" w:rsidRPr="00321738" w:rsidRDefault="00043027" w:rsidP="00FB4921">
      <w:pPr>
        <w:spacing w:line="254" w:lineRule="auto"/>
        <w:rPr>
          <w:lang w:val="es-CL"/>
        </w:rPr>
      </w:pPr>
    </w:p>
    <w:p w14:paraId="059535BE" w14:textId="29879F32" w:rsidR="00FB4921" w:rsidRDefault="00FB4921" w:rsidP="00FB4921">
      <w:pPr>
        <w:spacing w:line="254" w:lineRule="auto"/>
        <w:jc w:val="both"/>
        <w:rPr>
          <w:lang w:val="es-CL"/>
        </w:rPr>
      </w:pPr>
      <w:r w:rsidRPr="00321738">
        <w:rPr>
          <w:lang w:val="es-CL"/>
        </w:rPr>
        <w:t>Índice IVE: ____________</w:t>
      </w:r>
    </w:p>
    <w:p w14:paraId="4EBC9C72" w14:textId="77777777" w:rsidR="00321738" w:rsidRPr="00321738" w:rsidRDefault="00321738" w:rsidP="00FB4921">
      <w:pPr>
        <w:spacing w:line="254" w:lineRule="auto"/>
        <w:jc w:val="both"/>
        <w:rPr>
          <w:lang w:val="es-CL"/>
        </w:rPr>
      </w:pPr>
    </w:p>
    <w:p w14:paraId="483B6FF9" w14:textId="77777777" w:rsidR="00FB4921" w:rsidRPr="00321738" w:rsidRDefault="00FB4921" w:rsidP="00FB4921">
      <w:pPr>
        <w:spacing w:line="254" w:lineRule="auto"/>
        <w:jc w:val="both"/>
        <w:rPr>
          <w:lang w:val="es-CL"/>
        </w:rPr>
      </w:pPr>
    </w:p>
    <w:p w14:paraId="77BB46E2" w14:textId="77777777" w:rsidR="00B92FEF" w:rsidRDefault="00B92FEF" w:rsidP="00321738">
      <w:pPr>
        <w:spacing w:line="254" w:lineRule="auto"/>
        <w:ind w:left="1440" w:firstLine="720"/>
        <w:jc w:val="both"/>
        <w:rPr>
          <w:lang w:val="es-CL"/>
        </w:rPr>
      </w:pPr>
    </w:p>
    <w:p w14:paraId="6F9D0BA4" w14:textId="77777777" w:rsidR="00B92FEF" w:rsidRDefault="00B92FEF" w:rsidP="00321738">
      <w:pPr>
        <w:spacing w:line="254" w:lineRule="auto"/>
        <w:ind w:left="1440" w:firstLine="720"/>
        <w:jc w:val="both"/>
        <w:rPr>
          <w:lang w:val="es-CL"/>
        </w:rPr>
      </w:pPr>
    </w:p>
    <w:p w14:paraId="3E6F9A31" w14:textId="669B51C6" w:rsidR="00321738" w:rsidRDefault="00321738" w:rsidP="00321738">
      <w:pPr>
        <w:spacing w:line="254" w:lineRule="auto"/>
        <w:ind w:left="1440" w:firstLine="720"/>
        <w:jc w:val="both"/>
        <w:rPr>
          <w:lang w:val="es-CL"/>
        </w:rPr>
      </w:pPr>
      <w:r>
        <w:rPr>
          <w:lang w:val="es-CL"/>
        </w:rPr>
        <w:t xml:space="preserve">Nombre </w:t>
      </w:r>
      <w:proofErr w:type="gramStart"/>
      <w:r>
        <w:rPr>
          <w:lang w:val="es-CL"/>
        </w:rPr>
        <w:t>Director</w:t>
      </w:r>
      <w:proofErr w:type="gramEnd"/>
      <w:r>
        <w:rPr>
          <w:lang w:val="es-CL"/>
        </w:rPr>
        <w:t>: _____________________________________</w:t>
      </w:r>
    </w:p>
    <w:p w14:paraId="6C47C4A0" w14:textId="77777777" w:rsidR="00321738" w:rsidRDefault="00321738" w:rsidP="00321738">
      <w:pPr>
        <w:spacing w:line="254" w:lineRule="auto"/>
        <w:ind w:left="1440" w:firstLine="720"/>
        <w:jc w:val="both"/>
        <w:rPr>
          <w:lang w:val="es-CL"/>
        </w:rPr>
      </w:pPr>
    </w:p>
    <w:p w14:paraId="2B4374E8" w14:textId="6F7FDD0B" w:rsidR="00FB4921" w:rsidRPr="00321738" w:rsidRDefault="00321738" w:rsidP="00321738">
      <w:pPr>
        <w:spacing w:line="254" w:lineRule="auto"/>
        <w:ind w:left="1440" w:firstLine="720"/>
        <w:jc w:val="both"/>
        <w:rPr>
          <w:lang w:val="es-CL"/>
        </w:rPr>
      </w:pPr>
      <w:r>
        <w:rPr>
          <w:lang w:val="es-CL"/>
        </w:rPr>
        <w:t xml:space="preserve">                </w:t>
      </w:r>
      <w:r w:rsidR="00FB4921" w:rsidRPr="00321738">
        <w:rPr>
          <w:lang w:val="es-CL"/>
        </w:rPr>
        <w:t>Firma: ______________________________________</w:t>
      </w:r>
    </w:p>
    <w:p w14:paraId="6C9383E6" w14:textId="5543A644" w:rsidR="001F790E" w:rsidRPr="005F5220" w:rsidRDefault="001F790E" w:rsidP="00FB4921">
      <w:pPr>
        <w:jc w:val="right"/>
        <w:rPr>
          <w:rFonts w:ascii="Calibri" w:eastAsia="Calibri" w:hAnsi="Calibri" w:cs="Calibri"/>
          <w:lang w:val="es-CL"/>
        </w:rPr>
      </w:pPr>
    </w:p>
    <w:sectPr w:rsidR="001F790E" w:rsidRPr="005F522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A849B" w14:textId="77777777" w:rsidR="00871BF2" w:rsidRDefault="00871BF2">
      <w:pPr>
        <w:spacing w:line="240" w:lineRule="auto"/>
      </w:pPr>
      <w:r>
        <w:rPr>
          <w:lang w:val="es"/>
        </w:rPr>
        <w:separator/>
      </w:r>
    </w:p>
  </w:endnote>
  <w:endnote w:type="continuationSeparator" w:id="0">
    <w:p w14:paraId="309707D1" w14:textId="77777777" w:rsidR="00871BF2" w:rsidRDefault="00871BF2">
      <w:pPr>
        <w:spacing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FEA4" w14:textId="7E26861A" w:rsidR="001F790E" w:rsidRPr="005F5220" w:rsidRDefault="001F790E" w:rsidP="00056A7A">
    <w:pPr>
      <w:jc w:val="center"/>
      <w:rPr>
        <w:b/>
        <w:color w:val="666666"/>
        <w:lang w:val="es"/>
      </w:rPr>
    </w:pPr>
  </w:p>
  <w:p w14:paraId="5040C925" w14:textId="77777777" w:rsidR="001F790E" w:rsidRPr="005F5220" w:rsidRDefault="001F790E">
    <w:pPr>
      <w:rPr>
        <w:lang w:val="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ACC05" w14:textId="77777777" w:rsidR="00871BF2" w:rsidRDefault="00871BF2">
      <w:pPr>
        <w:spacing w:line="240" w:lineRule="auto"/>
      </w:pPr>
      <w:r>
        <w:rPr>
          <w:lang w:val="es"/>
        </w:rPr>
        <w:separator/>
      </w:r>
    </w:p>
  </w:footnote>
  <w:footnote w:type="continuationSeparator" w:id="0">
    <w:p w14:paraId="1B3E9635" w14:textId="77777777" w:rsidR="00871BF2" w:rsidRDefault="00871BF2">
      <w:pPr>
        <w:spacing w:line="240" w:lineRule="auto"/>
      </w:pPr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95BDE" w14:textId="509C3FE0" w:rsidR="001F790E" w:rsidRDefault="00795763" w:rsidP="00056A7A">
    <w:r>
      <w:rPr>
        <w:noProof/>
      </w:rPr>
      <w:t xml:space="preserve">  </w:t>
    </w:r>
    <w:r w:rsidR="00A02A52">
      <w:rPr>
        <w:noProof/>
      </w:rPr>
      <w:drawing>
        <wp:inline distT="0" distB="0" distL="0" distR="0" wp14:anchorId="4B23A11E" wp14:editId="6B38F2AA">
          <wp:extent cx="923925" cy="722112"/>
          <wp:effectExtent l="0" t="0" r="0" b="1905"/>
          <wp:docPr id="17730613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667" cy="735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 w:rsidR="00056A7A">
      <w:rPr>
        <w:noProof/>
      </w:rPr>
      <w:t xml:space="preserve">                       </w:t>
    </w:r>
  </w:p>
  <w:p w14:paraId="2EA65C2B" w14:textId="77777777" w:rsidR="001F790E" w:rsidRDefault="001F790E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90E"/>
    <w:rsid w:val="00043027"/>
    <w:rsid w:val="00056A7A"/>
    <w:rsid w:val="000A3BDE"/>
    <w:rsid w:val="000B0930"/>
    <w:rsid w:val="00112CA8"/>
    <w:rsid w:val="001A28EA"/>
    <w:rsid w:val="001E0A16"/>
    <w:rsid w:val="001F790E"/>
    <w:rsid w:val="0020728D"/>
    <w:rsid w:val="00207E57"/>
    <w:rsid w:val="00321738"/>
    <w:rsid w:val="00497A3F"/>
    <w:rsid w:val="004E571F"/>
    <w:rsid w:val="00505A33"/>
    <w:rsid w:val="00581359"/>
    <w:rsid w:val="005927A9"/>
    <w:rsid w:val="005F5220"/>
    <w:rsid w:val="00695C9B"/>
    <w:rsid w:val="006B69F8"/>
    <w:rsid w:val="00786093"/>
    <w:rsid w:val="00795763"/>
    <w:rsid w:val="007D0513"/>
    <w:rsid w:val="008536E2"/>
    <w:rsid w:val="008653A2"/>
    <w:rsid w:val="00871BF2"/>
    <w:rsid w:val="009B750E"/>
    <w:rsid w:val="009E60AA"/>
    <w:rsid w:val="009F11F9"/>
    <w:rsid w:val="00A02A52"/>
    <w:rsid w:val="00A66449"/>
    <w:rsid w:val="00AE79BC"/>
    <w:rsid w:val="00B461A5"/>
    <w:rsid w:val="00B602F3"/>
    <w:rsid w:val="00B92FEF"/>
    <w:rsid w:val="00C54FC8"/>
    <w:rsid w:val="00C77E8A"/>
    <w:rsid w:val="00C978C2"/>
    <w:rsid w:val="00D64C5E"/>
    <w:rsid w:val="00D73FCC"/>
    <w:rsid w:val="00DA7A66"/>
    <w:rsid w:val="00DB2297"/>
    <w:rsid w:val="00E37F4E"/>
    <w:rsid w:val="00EA0D4D"/>
    <w:rsid w:val="00EB39E9"/>
    <w:rsid w:val="00FB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0FE44"/>
  <w15:docId w15:val="{76FB42A8-8494-C140-BCCA-79D1D9C9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Textodelmarcadordeposicin">
    <w:name w:val="Placeholder Text"/>
    <w:basedOn w:val="Fuentedeprrafopredeter"/>
    <w:uiPriority w:val="99"/>
    <w:semiHidden/>
    <w:rsid w:val="00795763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79576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5763"/>
  </w:style>
  <w:style w:type="paragraph" w:styleId="Piedepgina">
    <w:name w:val="footer"/>
    <w:basedOn w:val="Normal"/>
    <w:link w:val="PiedepginaCar"/>
    <w:uiPriority w:val="99"/>
    <w:unhideWhenUsed/>
    <w:rsid w:val="0079576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763"/>
  </w:style>
  <w:style w:type="character" w:styleId="Textoennegrita">
    <w:name w:val="Strong"/>
    <w:basedOn w:val="Fuentedeprrafopredeter"/>
    <w:uiPriority w:val="22"/>
    <w:qFormat/>
    <w:rsid w:val="00DB229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B229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229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217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217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2173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17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17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1776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Ariztía (FF)</dc:creator>
  <dc:description/>
  <cp:lastModifiedBy>Carmen Ariztía</cp:lastModifiedBy>
  <cp:revision>2</cp:revision>
  <cp:lastPrinted>2023-04-20T17:40:00Z</cp:lastPrinted>
  <dcterms:created xsi:type="dcterms:W3CDTF">2023-05-15T15:00:00Z</dcterms:created>
  <dcterms:modified xsi:type="dcterms:W3CDTF">2023-05-15T15:00:00Z</dcterms:modified>
  <cp:category/>
</cp:coreProperties>
</file>