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4042" w14:textId="37F0BC03" w:rsidR="001669F7" w:rsidRPr="00A0544F" w:rsidRDefault="00436A56">
      <w:pPr>
        <w:rPr>
          <w:b/>
          <w:bCs/>
          <w:u w:val="single"/>
        </w:rPr>
      </w:pPr>
      <w:proofErr w:type="gramStart"/>
      <w:r w:rsidRPr="00A0544F">
        <w:rPr>
          <w:b/>
          <w:bCs/>
          <w:u w:val="single"/>
        </w:rPr>
        <w:t xml:space="preserve">Carta </w:t>
      </w:r>
      <w:r w:rsidR="00A0544F" w:rsidRPr="00A0544F">
        <w:rPr>
          <w:b/>
          <w:bCs/>
          <w:u w:val="single"/>
        </w:rPr>
        <w:t>director</w:t>
      </w:r>
      <w:proofErr w:type="gramEnd"/>
      <w:r w:rsidR="00A0544F" w:rsidRPr="00A0544F">
        <w:rPr>
          <w:b/>
          <w:bCs/>
          <w:u w:val="single"/>
        </w:rPr>
        <w:t>/a</w:t>
      </w:r>
      <w:r w:rsidRPr="00A0544F">
        <w:rPr>
          <w:b/>
          <w:bCs/>
          <w:u w:val="single"/>
        </w:rPr>
        <w:t xml:space="preserve"> </w:t>
      </w:r>
      <w:r w:rsidR="00A0544F" w:rsidRPr="00A0544F">
        <w:rPr>
          <w:b/>
          <w:bCs/>
          <w:u w:val="single"/>
        </w:rPr>
        <w:t xml:space="preserve">para postulación al programa </w:t>
      </w:r>
      <w:r w:rsidR="00F02FEB">
        <w:rPr>
          <w:b/>
          <w:bCs/>
          <w:u w:val="single"/>
        </w:rPr>
        <w:t xml:space="preserve">gratuito </w:t>
      </w:r>
      <w:r w:rsidR="006712C1">
        <w:rPr>
          <w:b/>
          <w:bCs/>
          <w:u w:val="single"/>
        </w:rPr>
        <w:t>¡A leer jugando!</w:t>
      </w:r>
    </w:p>
    <w:p w14:paraId="508F2A80" w14:textId="4395901A" w:rsidR="00436A56" w:rsidRDefault="00436A56" w:rsidP="00436A56">
      <w:pPr>
        <w:spacing w:line="254" w:lineRule="auto"/>
        <w:jc w:val="both"/>
      </w:pPr>
      <w:r>
        <w:t xml:space="preserve">Yo director/a estoy al tanto de la postulación al programa </w:t>
      </w:r>
      <w:r w:rsidR="006712C1">
        <w:t>¡A leer jugando!</w:t>
      </w:r>
      <w:r>
        <w:t xml:space="preserve"> de Fundación </w:t>
      </w:r>
      <w:r w:rsidR="006712C1">
        <w:t>FPM, Desafío Levantemos Chile y Fundación Futuro</w:t>
      </w:r>
      <w:r>
        <w:t xml:space="preserve">. Tengo conocimiento de que es un </w:t>
      </w:r>
      <w:r w:rsidRPr="00845B2F">
        <w:rPr>
          <w:b/>
          <w:bCs/>
        </w:rPr>
        <w:t>programa gratuito</w:t>
      </w:r>
      <w:r>
        <w:t xml:space="preserve"> </w:t>
      </w:r>
      <w:r w:rsidRPr="00436A56">
        <w:t xml:space="preserve">para establecimientos educacionales municipales y particulares subvencionados pertenecientes a la Región Metropolitana, que busca </w:t>
      </w:r>
      <w:r w:rsidR="006712C1">
        <w:t>mejorar las habilidades de lecto-escritoras a través de una plataforma tecnológica</w:t>
      </w:r>
      <w:r w:rsidR="00A0544F">
        <w:t>.</w:t>
      </w:r>
    </w:p>
    <w:p w14:paraId="51C05DAD" w14:textId="0FBE4548" w:rsidR="006712C1" w:rsidRPr="006712C1" w:rsidRDefault="006712C1" w:rsidP="006712C1">
      <w:pPr>
        <w:spacing w:after="0" w:line="240" w:lineRule="auto"/>
      </w:pPr>
      <w:r w:rsidRPr="006712C1">
        <w:t>El programa consiste en una intervención de 4 meses, durante 1 semestre a 2 cursos de tercero básico del colegio</w:t>
      </w:r>
      <w:r w:rsidR="00F02FEB">
        <w:t xml:space="preserve"> (si tiene un solo curso también puede postular)</w:t>
      </w:r>
      <w:r w:rsidRPr="006712C1">
        <w:t>. En el cual se harán evaluaciones iniciales de los niveles de lecto-escritura y detección de dislexia en alumnos, luego se harán 3 sesiones semanales en sala, guiadas por una psicopedagoga. </w:t>
      </w:r>
    </w:p>
    <w:p w14:paraId="5BD6A8A3" w14:textId="77777777" w:rsidR="006712C1" w:rsidRPr="006712C1" w:rsidRDefault="006712C1" w:rsidP="006712C1">
      <w:pPr>
        <w:shd w:val="clear" w:color="auto" w:fill="FFFFFF"/>
        <w:spacing w:after="0" w:line="240" w:lineRule="auto"/>
      </w:pPr>
    </w:p>
    <w:p w14:paraId="5510598B" w14:textId="1174A02B" w:rsidR="006712C1" w:rsidRPr="006712C1" w:rsidRDefault="006712C1" w:rsidP="006712C1">
      <w:pPr>
        <w:shd w:val="clear" w:color="auto" w:fill="FFFFFF"/>
        <w:spacing w:after="0" w:line="240" w:lineRule="auto"/>
      </w:pPr>
      <w:r w:rsidRPr="006712C1">
        <w:t>Además</w:t>
      </w:r>
      <w:r w:rsidR="00F02FEB">
        <w:t>,</w:t>
      </w:r>
      <w:r w:rsidRPr="006712C1">
        <w:t xml:space="preserve"> se capacitarán a los profesores a cargo y se realizarán charlas para docentes y apoderados. </w:t>
      </w:r>
    </w:p>
    <w:p w14:paraId="6F480BA6" w14:textId="77777777" w:rsidR="006712C1" w:rsidRPr="006712C1" w:rsidRDefault="006712C1" w:rsidP="006712C1">
      <w:pPr>
        <w:shd w:val="clear" w:color="auto" w:fill="FFFFFF"/>
        <w:spacing w:after="0" w:line="240" w:lineRule="auto"/>
      </w:pPr>
    </w:p>
    <w:p w14:paraId="39F3DD8F" w14:textId="5B879356" w:rsidR="006712C1" w:rsidRDefault="006712C1" w:rsidP="006712C1">
      <w:pPr>
        <w:shd w:val="clear" w:color="auto" w:fill="FFFFFF"/>
        <w:spacing w:after="0" w:line="240" w:lineRule="auto"/>
      </w:pPr>
      <w:r w:rsidRPr="006712C1">
        <w:t>Al final del semestre se entregará un informe de evaluación de los progresos obtenidos por cada niño.</w:t>
      </w:r>
    </w:p>
    <w:p w14:paraId="7B2C22A7" w14:textId="77777777" w:rsidR="006712C1" w:rsidRPr="006712C1" w:rsidRDefault="006712C1" w:rsidP="006712C1">
      <w:pPr>
        <w:shd w:val="clear" w:color="auto" w:fill="FFFFFF"/>
        <w:spacing w:after="0" w:line="240" w:lineRule="auto"/>
      </w:pPr>
    </w:p>
    <w:p w14:paraId="7B719C30" w14:textId="6F9048FA" w:rsidR="00A0544F" w:rsidRDefault="00A0544F" w:rsidP="00436A56">
      <w:pPr>
        <w:spacing w:line="254" w:lineRule="auto"/>
        <w:jc w:val="both"/>
      </w:pPr>
      <w:r>
        <w:t xml:space="preserve">De ser seleccionados para </w:t>
      </w:r>
      <w:r w:rsidR="006712C1">
        <w:t>ejecutar el programa ¡A leer jugando!</w:t>
      </w:r>
      <w:r>
        <w:t xml:space="preserve">, estoy de acuerdo en que se realice en nuestro establecimiento educacional a los alumnos </w:t>
      </w:r>
      <w:r w:rsidR="006712C1">
        <w:t>de tercero básico</w:t>
      </w:r>
      <w:r>
        <w:t>.</w:t>
      </w:r>
    </w:p>
    <w:p w14:paraId="5809A3BF" w14:textId="3046C00C" w:rsidR="00A0544F" w:rsidRDefault="00A0544F" w:rsidP="00436A56">
      <w:pPr>
        <w:spacing w:line="254" w:lineRule="auto"/>
        <w:jc w:val="both"/>
      </w:pPr>
      <w:r>
        <w:t>Nombre director/a: ___________________________________</w:t>
      </w:r>
    </w:p>
    <w:p w14:paraId="567693F1" w14:textId="56153107" w:rsidR="00A0544F" w:rsidRDefault="00A0544F" w:rsidP="00436A56">
      <w:pPr>
        <w:spacing w:line="254" w:lineRule="auto"/>
        <w:jc w:val="both"/>
      </w:pPr>
      <w:r>
        <w:t>Nombre colegio: _____________________________________</w:t>
      </w:r>
    </w:p>
    <w:p w14:paraId="0606C9A4" w14:textId="4D7241DD" w:rsidR="00A0544F" w:rsidRDefault="00A0544F" w:rsidP="00436A56">
      <w:pPr>
        <w:spacing w:line="254" w:lineRule="auto"/>
        <w:jc w:val="both"/>
      </w:pPr>
    </w:p>
    <w:p w14:paraId="33559859" w14:textId="63E71DF1" w:rsidR="00A0544F" w:rsidRDefault="00A0544F" w:rsidP="00436A56">
      <w:pPr>
        <w:spacing w:line="254" w:lineRule="auto"/>
        <w:jc w:val="both"/>
      </w:pPr>
      <w:proofErr w:type="gramStart"/>
      <w:r>
        <w:t>Firma director</w:t>
      </w:r>
      <w:proofErr w:type="gramEnd"/>
      <w:r>
        <w:t>/a: ______________________________________</w:t>
      </w:r>
    </w:p>
    <w:p w14:paraId="4E363923" w14:textId="1F5E51AF" w:rsidR="00436A56" w:rsidRDefault="00436A56"/>
    <w:sectPr w:rsidR="00436A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56"/>
    <w:rsid w:val="001669F7"/>
    <w:rsid w:val="00436A56"/>
    <w:rsid w:val="00507E86"/>
    <w:rsid w:val="006712C1"/>
    <w:rsid w:val="00845B2F"/>
    <w:rsid w:val="00A0544F"/>
    <w:rsid w:val="00E10787"/>
    <w:rsid w:val="00F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30CF"/>
  <w15:chartTrackingRefBased/>
  <w15:docId w15:val="{CEE03B72-7153-43A7-A551-36820C5A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Ariztía</dc:creator>
  <cp:keywords/>
  <dc:description/>
  <cp:lastModifiedBy>Carmen Ariztía</cp:lastModifiedBy>
  <cp:revision>3</cp:revision>
  <dcterms:created xsi:type="dcterms:W3CDTF">2022-10-25T13:05:00Z</dcterms:created>
  <dcterms:modified xsi:type="dcterms:W3CDTF">2022-10-25T13:06:00Z</dcterms:modified>
</cp:coreProperties>
</file>